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5F79" w14:textId="77777777" w:rsidR="00A81AD7" w:rsidRDefault="00A81AD7">
      <w:r w:rsidRPr="00A81AD7">
        <w:drawing>
          <wp:inline distT="0" distB="0" distL="0" distR="0" wp14:anchorId="4AAADA54" wp14:editId="2D668E20">
            <wp:extent cx="5760720" cy="1905635"/>
            <wp:effectExtent l="0" t="0" r="0" b="0"/>
            <wp:docPr id="343307012" name="Bildobjekt 1" descr="En bild som visar text, Teckensnitt, skärmbild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07012" name="Bildobjekt 1" descr="En bild som visar text, Teckensnitt, skärmbild, logotyp&#10;&#10;AI-genererat innehåll kan vara felaktig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C2DEC" w14:textId="7EA8EA99" w:rsidR="00A81AD7" w:rsidRDefault="00A81AD7">
      <w:r w:rsidRPr="00A81AD7">
        <w:t xml:space="preserve">Ansökan om </w:t>
      </w:r>
      <w:proofErr w:type="spellStart"/>
      <w:r w:rsidRPr="00A81AD7">
        <w:t>District</w:t>
      </w:r>
      <w:proofErr w:type="spellEnd"/>
      <w:r w:rsidRPr="00A81AD7">
        <w:t xml:space="preserve"> Grants ur Distriktsfonden </w:t>
      </w:r>
      <w:proofErr w:type="gramStart"/>
      <w:r w:rsidRPr="00A81AD7">
        <w:t>202</w:t>
      </w:r>
      <w:r>
        <w:t>5</w:t>
      </w:r>
      <w:r w:rsidRPr="00A81AD7">
        <w:t>-202</w:t>
      </w:r>
      <w:r>
        <w:t>6</w:t>
      </w:r>
      <w:proofErr w:type="gramEnd"/>
    </w:p>
    <w:p w14:paraId="59F565B0" w14:textId="77777777" w:rsidR="00A81AD7" w:rsidRDefault="00A81AD7">
      <w:r w:rsidRPr="00A81AD7">
        <w:t>Ansökan ska vara TRF-kommittén tillhanda senast torsdag den 1</w:t>
      </w:r>
      <w:r>
        <w:t>4</w:t>
      </w:r>
      <w:r w:rsidRPr="00A81AD7">
        <w:t xml:space="preserve"> december 202</w:t>
      </w:r>
      <w:r>
        <w:t>5</w:t>
      </w:r>
      <w:r w:rsidRPr="00A81AD7">
        <w:t xml:space="preserve">. </w:t>
      </w:r>
    </w:p>
    <w:p w14:paraId="75202ED0" w14:textId="77777777" w:rsidR="00A81AD7" w:rsidRDefault="00A81AD7">
      <w:r w:rsidRPr="00A81AD7">
        <w:t xml:space="preserve">Projektets namn: </w:t>
      </w:r>
    </w:p>
    <w:p w14:paraId="11705DC9" w14:textId="77777777" w:rsidR="00A81AD7" w:rsidRDefault="00A81AD7">
      <w:r w:rsidRPr="00A81AD7">
        <w:t xml:space="preserve">Rotaryklubb: </w:t>
      </w:r>
    </w:p>
    <w:p w14:paraId="2B92778C" w14:textId="444E6F3A" w:rsidR="00750F07" w:rsidRDefault="00A81AD7" w:rsidP="00750F07">
      <w:pPr>
        <w:pStyle w:val="Liststycke"/>
        <w:numPr>
          <w:ilvl w:val="0"/>
          <w:numId w:val="5"/>
        </w:numPr>
        <w:ind w:left="284" w:hanging="284"/>
      </w:pPr>
      <w:r w:rsidRPr="00A81AD7">
        <w:t>Projektansvarig: Projektkommitté (3 namn och mailadress samt telefon)</w:t>
      </w:r>
      <w:r w:rsidR="00750F07">
        <w:t>:</w:t>
      </w:r>
      <w:r w:rsidR="00750F07">
        <w:br/>
      </w:r>
      <w:r w:rsidR="00750F07">
        <w:br/>
      </w:r>
      <w:r w:rsidR="00750F07">
        <w:br/>
      </w:r>
    </w:p>
    <w:p w14:paraId="6933D259" w14:textId="7F1E0447" w:rsidR="00750F07" w:rsidRDefault="00A81AD7" w:rsidP="00750F07">
      <w:pPr>
        <w:ind w:left="284" w:hanging="284"/>
      </w:pPr>
      <w:r w:rsidRPr="00A81AD7">
        <w:t xml:space="preserve">2. </w:t>
      </w:r>
      <w:r w:rsidR="00750F07">
        <w:tab/>
      </w:r>
      <w:r w:rsidRPr="00A81AD7">
        <w:t xml:space="preserve">Beskriv projektet: </w:t>
      </w:r>
      <w:r w:rsidR="00750F07">
        <w:br/>
      </w:r>
      <w:r w:rsidR="00750F07">
        <w:br/>
      </w:r>
    </w:p>
    <w:p w14:paraId="2E4B122B" w14:textId="693E1AD9" w:rsidR="00A81AD7" w:rsidRDefault="00A81AD7" w:rsidP="00750F07">
      <w:pPr>
        <w:ind w:left="284" w:hanging="284"/>
      </w:pPr>
      <w:r w:rsidRPr="00A81AD7">
        <w:t xml:space="preserve">3. </w:t>
      </w:r>
      <w:r w:rsidR="00750F07">
        <w:tab/>
      </w:r>
      <w:r w:rsidRPr="00A81AD7">
        <w:t xml:space="preserve">Preliminär tidplan för genomförandet av projektet: </w:t>
      </w:r>
      <w:r w:rsidR="00750F07">
        <w:br/>
      </w:r>
      <w:r w:rsidR="00750F07">
        <w:br/>
      </w:r>
    </w:p>
    <w:p w14:paraId="01FC5BDA" w14:textId="465AA8D5" w:rsidR="00A81AD7" w:rsidRDefault="00A81AD7" w:rsidP="00750F07">
      <w:pPr>
        <w:ind w:left="284" w:hanging="284"/>
      </w:pPr>
      <w:r w:rsidRPr="00A81AD7">
        <w:t xml:space="preserve">4. </w:t>
      </w:r>
      <w:r w:rsidR="00750F07">
        <w:tab/>
      </w:r>
      <w:r w:rsidRPr="00A81AD7">
        <w:t xml:space="preserve">Genomförs projektet helt i klubbens regi eller i samarbete med annan klubb/organisation? Om ja, måste bidrag till projektet specificeras i kvitto per aktivitet och får inte ges ospecificerat till samarbetsorganisationen. </w:t>
      </w:r>
    </w:p>
    <w:p w14:paraId="7B695FD3" w14:textId="220E0477" w:rsidR="00A81AD7" w:rsidRDefault="00A81AD7" w:rsidP="00750F07">
      <w:pPr>
        <w:ind w:left="284" w:hanging="284"/>
      </w:pPr>
      <w:r w:rsidRPr="00A81AD7">
        <w:t>5.</w:t>
      </w:r>
      <w:r w:rsidR="00750F07">
        <w:tab/>
      </w:r>
      <w:r w:rsidRPr="00A81AD7">
        <w:t xml:space="preserve">Budget för projektet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1AD7" w14:paraId="5FAD1B9C" w14:textId="77777777" w:rsidTr="00A81AD7">
        <w:tc>
          <w:tcPr>
            <w:tcW w:w="4531" w:type="dxa"/>
          </w:tcPr>
          <w:p w14:paraId="11237C97" w14:textId="631CDC7E" w:rsidR="00A81AD7" w:rsidRPr="00750F07" w:rsidRDefault="00A81AD7">
            <w:pPr>
              <w:rPr>
                <w:b/>
                <w:bCs/>
              </w:rPr>
            </w:pPr>
            <w:r w:rsidRPr="00750F07">
              <w:rPr>
                <w:b/>
                <w:bCs/>
              </w:rPr>
              <w:t>Inkomster</w:t>
            </w:r>
          </w:p>
        </w:tc>
        <w:tc>
          <w:tcPr>
            <w:tcW w:w="4531" w:type="dxa"/>
          </w:tcPr>
          <w:p w14:paraId="196F58C4" w14:textId="69400454" w:rsidR="00A81AD7" w:rsidRPr="00750F07" w:rsidRDefault="00A81AD7">
            <w:pPr>
              <w:rPr>
                <w:b/>
                <w:bCs/>
              </w:rPr>
            </w:pPr>
            <w:r w:rsidRPr="00750F07">
              <w:rPr>
                <w:b/>
                <w:bCs/>
              </w:rPr>
              <w:t>Belopp (kr)</w:t>
            </w:r>
          </w:p>
        </w:tc>
      </w:tr>
      <w:tr w:rsidR="00A81AD7" w14:paraId="43AF2ED3" w14:textId="77777777" w:rsidTr="00A81AD7">
        <w:tc>
          <w:tcPr>
            <w:tcW w:w="4531" w:type="dxa"/>
          </w:tcPr>
          <w:p w14:paraId="0F0929A9" w14:textId="2B3FE91A" w:rsidR="00A81AD7" w:rsidRDefault="00A81AD7" w:rsidP="00A81AD7">
            <w:pPr>
              <w:pStyle w:val="Liststycke"/>
              <w:ind w:left="26"/>
            </w:pPr>
            <w:r>
              <w:t xml:space="preserve">1. </w:t>
            </w:r>
            <w:r>
              <w:t>Eget bidrag från klubben</w:t>
            </w:r>
          </w:p>
        </w:tc>
        <w:tc>
          <w:tcPr>
            <w:tcW w:w="4531" w:type="dxa"/>
          </w:tcPr>
          <w:p w14:paraId="6D8FE0C7" w14:textId="77777777" w:rsidR="00A81AD7" w:rsidRDefault="00A81AD7"/>
        </w:tc>
      </w:tr>
      <w:tr w:rsidR="00A81AD7" w14:paraId="55AAE9ED" w14:textId="77777777" w:rsidTr="00A81AD7">
        <w:tc>
          <w:tcPr>
            <w:tcW w:w="4531" w:type="dxa"/>
          </w:tcPr>
          <w:p w14:paraId="32A42A4C" w14:textId="5D708AD1" w:rsidR="00A81AD7" w:rsidRDefault="00A81AD7" w:rsidP="00A81AD7">
            <w:pPr>
              <w:ind w:left="26"/>
            </w:pPr>
            <w:r>
              <w:t xml:space="preserve">2. </w:t>
            </w:r>
            <w:proofErr w:type="spellStart"/>
            <w:r>
              <w:t>District</w:t>
            </w:r>
            <w:proofErr w:type="spellEnd"/>
            <w:r>
              <w:t xml:space="preserve"> Grant</w:t>
            </w:r>
          </w:p>
        </w:tc>
        <w:tc>
          <w:tcPr>
            <w:tcW w:w="4531" w:type="dxa"/>
          </w:tcPr>
          <w:p w14:paraId="5EF770B0" w14:textId="77777777" w:rsidR="00A81AD7" w:rsidRDefault="00A81AD7"/>
        </w:tc>
      </w:tr>
      <w:tr w:rsidR="00A81AD7" w14:paraId="12C4E4E5" w14:textId="77777777" w:rsidTr="00A81AD7">
        <w:tc>
          <w:tcPr>
            <w:tcW w:w="4531" w:type="dxa"/>
          </w:tcPr>
          <w:p w14:paraId="18DD08B5" w14:textId="77777777" w:rsidR="00A81AD7" w:rsidRDefault="00A81AD7"/>
        </w:tc>
        <w:tc>
          <w:tcPr>
            <w:tcW w:w="4531" w:type="dxa"/>
          </w:tcPr>
          <w:p w14:paraId="72A3D8E6" w14:textId="77777777" w:rsidR="00A81AD7" w:rsidRDefault="00A81AD7"/>
        </w:tc>
      </w:tr>
    </w:tbl>
    <w:p w14:paraId="732439C5" w14:textId="6E214E78" w:rsidR="00A81AD7" w:rsidRDefault="00A81AD7" w:rsidP="00A81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2546"/>
      </w:tblGrid>
      <w:tr w:rsidR="00A81AD7" w14:paraId="69206A83" w14:textId="77777777" w:rsidTr="00750F07">
        <w:tc>
          <w:tcPr>
            <w:tcW w:w="3256" w:type="dxa"/>
          </w:tcPr>
          <w:p w14:paraId="4FC92351" w14:textId="35A714B6" w:rsidR="00A81AD7" w:rsidRDefault="00A81AD7" w:rsidP="006B25EF">
            <w:r>
              <w:t>Utgifter</w:t>
            </w:r>
          </w:p>
        </w:tc>
        <w:tc>
          <w:tcPr>
            <w:tcW w:w="3260" w:type="dxa"/>
          </w:tcPr>
          <w:p w14:paraId="7BE14ED7" w14:textId="7B7B1C30" w:rsidR="00A81AD7" w:rsidRDefault="00A81AD7" w:rsidP="006B25EF">
            <w:r>
              <w:t>Leverantör</w:t>
            </w:r>
          </w:p>
        </w:tc>
        <w:tc>
          <w:tcPr>
            <w:tcW w:w="2546" w:type="dxa"/>
          </w:tcPr>
          <w:p w14:paraId="725CB1DD" w14:textId="3D658D0F" w:rsidR="00A81AD7" w:rsidRDefault="00A81AD7" w:rsidP="006B25EF">
            <w:r>
              <w:t>Belopp (kr)</w:t>
            </w:r>
          </w:p>
        </w:tc>
      </w:tr>
      <w:tr w:rsidR="00A81AD7" w14:paraId="15990B5C" w14:textId="77777777" w:rsidTr="00750F07">
        <w:tc>
          <w:tcPr>
            <w:tcW w:w="3256" w:type="dxa"/>
          </w:tcPr>
          <w:p w14:paraId="59599A2E" w14:textId="65D254D2" w:rsidR="00A81AD7" w:rsidRDefault="00A81AD7" w:rsidP="00A81AD7">
            <w:pPr>
              <w:pStyle w:val="Liststycke"/>
              <w:ind w:left="0" w:firstLine="26"/>
            </w:pPr>
            <w:r>
              <w:t xml:space="preserve">1. </w:t>
            </w:r>
          </w:p>
        </w:tc>
        <w:tc>
          <w:tcPr>
            <w:tcW w:w="3260" w:type="dxa"/>
          </w:tcPr>
          <w:p w14:paraId="7A0DC400" w14:textId="77777777" w:rsidR="00A81AD7" w:rsidRDefault="00A81AD7" w:rsidP="006B25EF"/>
        </w:tc>
        <w:tc>
          <w:tcPr>
            <w:tcW w:w="2546" w:type="dxa"/>
          </w:tcPr>
          <w:p w14:paraId="5D7CBE2F" w14:textId="0D9A7882" w:rsidR="00A81AD7" w:rsidRDefault="00A81AD7" w:rsidP="006B25EF"/>
        </w:tc>
      </w:tr>
      <w:tr w:rsidR="00A81AD7" w14:paraId="64A249F7" w14:textId="77777777" w:rsidTr="00750F07">
        <w:tc>
          <w:tcPr>
            <w:tcW w:w="3256" w:type="dxa"/>
          </w:tcPr>
          <w:p w14:paraId="2B558CAF" w14:textId="510CD9CD" w:rsidR="00A81AD7" w:rsidRDefault="00A81AD7" w:rsidP="00A81AD7">
            <w:pPr>
              <w:ind w:left="26"/>
            </w:pPr>
            <w:r>
              <w:t xml:space="preserve">2. </w:t>
            </w:r>
          </w:p>
        </w:tc>
        <w:tc>
          <w:tcPr>
            <w:tcW w:w="3260" w:type="dxa"/>
          </w:tcPr>
          <w:p w14:paraId="18BD904A" w14:textId="77777777" w:rsidR="00A81AD7" w:rsidRDefault="00A81AD7" w:rsidP="006B25EF"/>
        </w:tc>
        <w:tc>
          <w:tcPr>
            <w:tcW w:w="2546" w:type="dxa"/>
          </w:tcPr>
          <w:p w14:paraId="0C02DB43" w14:textId="7D253DB7" w:rsidR="00A81AD7" w:rsidRDefault="00A81AD7" w:rsidP="006B25EF"/>
        </w:tc>
      </w:tr>
      <w:tr w:rsidR="00A81AD7" w14:paraId="384B1BFA" w14:textId="77777777" w:rsidTr="00750F07">
        <w:tc>
          <w:tcPr>
            <w:tcW w:w="3256" w:type="dxa"/>
          </w:tcPr>
          <w:p w14:paraId="40FC8483" w14:textId="640E207B" w:rsidR="00A81AD7" w:rsidRDefault="00A81AD7" w:rsidP="00A81AD7">
            <w:pPr>
              <w:ind w:left="26"/>
            </w:pPr>
            <w:r>
              <w:t>3.</w:t>
            </w:r>
          </w:p>
        </w:tc>
        <w:tc>
          <w:tcPr>
            <w:tcW w:w="3260" w:type="dxa"/>
          </w:tcPr>
          <w:p w14:paraId="4EF75E05" w14:textId="77777777" w:rsidR="00A81AD7" w:rsidRDefault="00A81AD7" w:rsidP="006B25EF"/>
        </w:tc>
        <w:tc>
          <w:tcPr>
            <w:tcW w:w="2546" w:type="dxa"/>
          </w:tcPr>
          <w:p w14:paraId="32747221" w14:textId="3B5535A2" w:rsidR="00A81AD7" w:rsidRDefault="00A81AD7" w:rsidP="006B25EF"/>
        </w:tc>
      </w:tr>
      <w:tr w:rsidR="00A81AD7" w14:paraId="51BBFEBF" w14:textId="77777777" w:rsidTr="00750F07">
        <w:tc>
          <w:tcPr>
            <w:tcW w:w="3256" w:type="dxa"/>
          </w:tcPr>
          <w:p w14:paraId="1ACB3CE5" w14:textId="1987E4E5" w:rsidR="00A81AD7" w:rsidRDefault="00A81AD7" w:rsidP="00A81AD7">
            <w:pPr>
              <w:ind w:left="26"/>
            </w:pPr>
            <w:r>
              <w:t>4.</w:t>
            </w:r>
          </w:p>
        </w:tc>
        <w:tc>
          <w:tcPr>
            <w:tcW w:w="3260" w:type="dxa"/>
          </w:tcPr>
          <w:p w14:paraId="35C4A934" w14:textId="77777777" w:rsidR="00A81AD7" w:rsidRDefault="00A81AD7" w:rsidP="006B25EF"/>
        </w:tc>
        <w:tc>
          <w:tcPr>
            <w:tcW w:w="2546" w:type="dxa"/>
          </w:tcPr>
          <w:p w14:paraId="01EBE4FA" w14:textId="02DEBB50" w:rsidR="00A81AD7" w:rsidRDefault="00A81AD7" w:rsidP="006B25EF"/>
        </w:tc>
      </w:tr>
    </w:tbl>
    <w:p w14:paraId="08C3FABD" w14:textId="16193781" w:rsidR="00750F07" w:rsidRDefault="00750F07" w:rsidP="00A81AD7"/>
    <w:p w14:paraId="6073104D" w14:textId="77777777" w:rsidR="00750F07" w:rsidRDefault="00750F07">
      <w:r>
        <w:br w:type="page"/>
      </w:r>
    </w:p>
    <w:p w14:paraId="01FB3EDE" w14:textId="77777777" w:rsidR="00750F07" w:rsidRDefault="00750F07" w:rsidP="00750F07">
      <w:r>
        <w:lastRenderedPageBreak/>
        <w:t>6. Vi ansöker om:</w:t>
      </w:r>
    </w:p>
    <w:p w14:paraId="1EA77D27" w14:textId="77777777" w:rsidR="00750F07" w:rsidRDefault="00750F07" w:rsidP="00750F07">
      <w:r>
        <w:t>____________________ SEK ur Distriktsfonden för att genomföra projektet.</w:t>
      </w:r>
    </w:p>
    <w:p w14:paraId="1A7904FC" w14:textId="77777777" w:rsidR="00750F07" w:rsidRDefault="00750F07" w:rsidP="00750F07">
      <w:r>
        <w:t>Ansökan kan maximalt avse lika stort som klubbens eget bidrag till projektet</w:t>
      </w:r>
    </w:p>
    <w:p w14:paraId="2FC0EA6D" w14:textId="77777777" w:rsidR="00750F07" w:rsidRDefault="00750F07" w:rsidP="00750F07"/>
    <w:p w14:paraId="16EE17E4" w14:textId="77777777" w:rsidR="00750F07" w:rsidRDefault="00750F07" w:rsidP="00750F07">
      <w:r>
        <w:t>7. Information</w:t>
      </w:r>
    </w:p>
    <w:p w14:paraId="47173376" w14:textId="77777777" w:rsidR="00750F07" w:rsidRDefault="00750F07" w:rsidP="00750F07">
      <w:r>
        <w:t>Kommittén önskar att kunskap om Rotarys insatser sprids såväl internt som externt.</w:t>
      </w:r>
    </w:p>
    <w:p w14:paraId="601E0118" w14:textId="77777777" w:rsidR="00750F07" w:rsidRDefault="00750F07" w:rsidP="00750F07">
      <w:r>
        <w:t>Hur tänker ni sprida kunskap om projektet till allmänheten?</w:t>
      </w:r>
    </w:p>
    <w:p w14:paraId="7A1CDDA4" w14:textId="77777777" w:rsidR="00750F07" w:rsidRDefault="00750F07" w:rsidP="00750F07"/>
    <w:p w14:paraId="406FDA4F" w14:textId="77777777" w:rsidR="00750F07" w:rsidRDefault="00750F07" w:rsidP="00750F07">
      <w:r>
        <w:t>8. Klubbens/projektets bankgirokonto</w:t>
      </w:r>
    </w:p>
    <w:p w14:paraId="1E16DAC0" w14:textId="77777777" w:rsidR="00750F07" w:rsidRDefault="00750F07" w:rsidP="00750F07">
      <w:proofErr w:type="gramStart"/>
      <w:r>
        <w:t>Bankgirokonto:..........................................................................................</w:t>
      </w:r>
      <w:proofErr w:type="gramEnd"/>
    </w:p>
    <w:p w14:paraId="6DD2A741" w14:textId="77777777" w:rsidR="00750F07" w:rsidRDefault="00750F07" w:rsidP="00750F07">
      <w:r>
        <w:t xml:space="preserve">Vi förbinder oss att följa reglerna för </w:t>
      </w:r>
      <w:proofErr w:type="spellStart"/>
      <w:r>
        <w:t>District</w:t>
      </w:r>
      <w:proofErr w:type="spellEnd"/>
      <w:r>
        <w:t xml:space="preserve"> Grants samt att lämna slutrapport om hur bidraget</w:t>
      </w:r>
    </w:p>
    <w:p w14:paraId="45674899" w14:textId="77777777" w:rsidR="00750F07" w:rsidRDefault="00750F07" w:rsidP="00750F07">
      <w:r>
        <w:t>använts senast 12 månader efter det att vi erhållit bidraget. Projektet måste vara avslutat inom 24</w:t>
      </w:r>
    </w:p>
    <w:p w14:paraId="2658E349" w14:textId="77777777" w:rsidR="00750F07" w:rsidRDefault="00750F07" w:rsidP="00750F07">
      <w:r>
        <w:t>månader efter det att klubben erhållit bidrag.</w:t>
      </w:r>
    </w:p>
    <w:p w14:paraId="3B1428DC" w14:textId="77777777" w:rsidR="00750F07" w:rsidRDefault="00750F07" w:rsidP="00750F07"/>
    <w:p w14:paraId="0F704263" w14:textId="77777777" w:rsidR="00750F07" w:rsidRDefault="00750F07" w:rsidP="00750F07">
      <w:r>
        <w:t>........................... den ....................</w:t>
      </w:r>
    </w:p>
    <w:p w14:paraId="60AF87DC" w14:textId="77777777" w:rsidR="00750F07" w:rsidRDefault="00750F07" w:rsidP="00750F07"/>
    <w:p w14:paraId="48FBF018" w14:textId="333AAF6A" w:rsidR="00750F07" w:rsidRDefault="00750F07" w:rsidP="00750F07">
      <w:r>
        <w:t xml:space="preserve">................................................... </w:t>
      </w:r>
      <w:r>
        <w:tab/>
      </w:r>
      <w:r>
        <w:t>................................................</w:t>
      </w:r>
    </w:p>
    <w:p w14:paraId="04369526" w14:textId="0529E4C9" w:rsidR="00750F07" w:rsidRDefault="00750F07" w:rsidP="00750F07">
      <w:r>
        <w:t xml:space="preserve">President </w:t>
      </w:r>
      <w:r>
        <w:tab/>
      </w:r>
      <w:r>
        <w:tab/>
      </w:r>
      <w:r>
        <w:tab/>
      </w:r>
      <w:r>
        <w:t>Projektansvarig</w:t>
      </w:r>
    </w:p>
    <w:p w14:paraId="3D0490C5" w14:textId="21EA68AD" w:rsidR="00750F07" w:rsidRDefault="00750F07" w:rsidP="00750F07">
      <w:r>
        <w:t>Mailadress:</w:t>
      </w:r>
      <w:r>
        <w:tab/>
      </w:r>
      <w:r>
        <w:tab/>
      </w:r>
      <w:r>
        <w:tab/>
      </w:r>
      <w:r>
        <w:t>Mailadress:</w:t>
      </w:r>
    </w:p>
    <w:p w14:paraId="7332B7B8" w14:textId="3E74CD07" w:rsidR="00750F07" w:rsidRDefault="00750F07" w:rsidP="00750F07">
      <w:r>
        <w:t xml:space="preserve">Telefon: </w:t>
      </w:r>
      <w:r>
        <w:tab/>
      </w:r>
      <w:r>
        <w:tab/>
      </w:r>
      <w:r>
        <w:tab/>
      </w:r>
      <w:r>
        <w:t>Telefon:</w:t>
      </w:r>
    </w:p>
    <w:p w14:paraId="7BBF0C18" w14:textId="77777777" w:rsidR="00750F07" w:rsidRDefault="00750F07" w:rsidP="00750F07"/>
    <w:p w14:paraId="6B3FF777" w14:textId="77777777" w:rsidR="00750F07" w:rsidRDefault="00750F07" w:rsidP="00750F07">
      <w:r>
        <w:t>Glöm inte att också skicka in samförståndsavtal!</w:t>
      </w:r>
    </w:p>
    <w:p w14:paraId="10058F16" w14:textId="77777777" w:rsidR="00750F07" w:rsidRDefault="00750F07" w:rsidP="00750F07">
      <w:r>
        <w:t>Ansökan samt samförståndsavtal och del/slutrapport skickas till:</w:t>
      </w:r>
    </w:p>
    <w:p w14:paraId="404F0666" w14:textId="5E483897" w:rsidR="00750F07" w:rsidRDefault="00750F07" w:rsidP="00750F07">
      <w:r>
        <w:t xml:space="preserve">Lars </w:t>
      </w:r>
      <w:proofErr w:type="spellStart"/>
      <w:r>
        <w:t>Schennings</w:t>
      </w:r>
      <w:proofErr w:type="spellEnd"/>
      <w:r>
        <w:t xml:space="preserve">, </w:t>
      </w:r>
      <w:hyperlink r:id="rId6" w:history="1">
        <w:r w:rsidRPr="00CA75BD">
          <w:rPr>
            <w:rStyle w:val="Hyperlnk"/>
          </w:rPr>
          <w:t>Schenningslars@gmail.com</w:t>
        </w:r>
      </w:hyperlink>
      <w:r>
        <w:t xml:space="preserve"> </w:t>
      </w:r>
      <w:r>
        <w:t>ange DG-ansökan samt klubbens namn</w:t>
      </w:r>
    </w:p>
    <w:p w14:paraId="4C9C56BB" w14:textId="1C277DEC" w:rsidR="00750F07" w:rsidRDefault="00750F07" w:rsidP="00750F07">
      <w:r>
        <w:t>Eventuella frågor kan ställas till Peter Eklund,</w:t>
      </w:r>
      <w:r>
        <w:t xml:space="preserve"> </w:t>
      </w:r>
      <w:hyperlink r:id="rId7" w:history="1">
        <w:r w:rsidRPr="00CA75BD">
          <w:rPr>
            <w:rStyle w:val="Hyperlnk"/>
          </w:rPr>
          <w:t>Peter.ng.eklund@gmail.com</w:t>
        </w:r>
      </w:hyperlink>
    </w:p>
    <w:p w14:paraId="32B554DE" w14:textId="29C8A38E" w:rsidR="00750F07" w:rsidRDefault="00750F07" w:rsidP="00750F07"/>
    <w:p w14:paraId="71858C02" w14:textId="77777777" w:rsidR="00750F07" w:rsidRDefault="00750F07" w:rsidP="00750F07"/>
    <w:p w14:paraId="2B590DE2" w14:textId="77777777" w:rsidR="00750F07" w:rsidRDefault="00750F07" w:rsidP="00750F07">
      <w:r>
        <w:t>Välkommen med klubbens ansökan.</w:t>
      </w:r>
    </w:p>
    <w:p w14:paraId="127652F9" w14:textId="77777777" w:rsidR="00750F07" w:rsidRDefault="00750F07" w:rsidP="00750F07"/>
    <w:p w14:paraId="486CEEFD" w14:textId="48356154" w:rsidR="005846B1" w:rsidRDefault="00750F07" w:rsidP="00750F07">
      <w:r>
        <w:t>TRF-kommittén i distrikt 235</w:t>
      </w:r>
      <w:r>
        <w:t>5</w:t>
      </w:r>
    </w:p>
    <w:sectPr w:rsidR="00584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DE1"/>
    <w:multiLevelType w:val="hybridMultilevel"/>
    <w:tmpl w:val="095C50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85695"/>
    <w:multiLevelType w:val="hybridMultilevel"/>
    <w:tmpl w:val="D786E4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B4F43"/>
    <w:multiLevelType w:val="hybridMultilevel"/>
    <w:tmpl w:val="EACE62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B0C7F"/>
    <w:multiLevelType w:val="hybridMultilevel"/>
    <w:tmpl w:val="F5CE829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B7F84"/>
    <w:multiLevelType w:val="hybridMultilevel"/>
    <w:tmpl w:val="DB8C0A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211215">
    <w:abstractNumId w:val="3"/>
  </w:num>
  <w:num w:numId="2" w16cid:durableId="1484080528">
    <w:abstractNumId w:val="4"/>
  </w:num>
  <w:num w:numId="3" w16cid:durableId="1872717576">
    <w:abstractNumId w:val="2"/>
  </w:num>
  <w:num w:numId="4" w16cid:durableId="576132353">
    <w:abstractNumId w:val="1"/>
  </w:num>
  <w:num w:numId="5" w16cid:durableId="143008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D7"/>
    <w:rsid w:val="00057C78"/>
    <w:rsid w:val="00152962"/>
    <w:rsid w:val="003B1C66"/>
    <w:rsid w:val="005846B1"/>
    <w:rsid w:val="00663C15"/>
    <w:rsid w:val="00750F07"/>
    <w:rsid w:val="00A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78D7"/>
  <w15:chartTrackingRefBased/>
  <w15:docId w15:val="{B169448C-16A7-4E6F-AE3E-A912E5F2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81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81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81A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81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81A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81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81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81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81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81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81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81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81AD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81AD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81A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81A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81A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81A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81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1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81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81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1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81A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81A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81AD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81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81AD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81AD7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A8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750F0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50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er.ng.eklu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enningslar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Hang Huynh</dc:creator>
  <cp:keywords/>
  <dc:description/>
  <cp:lastModifiedBy>Ngoc Hang Huynh</cp:lastModifiedBy>
  <cp:revision>1</cp:revision>
  <dcterms:created xsi:type="dcterms:W3CDTF">2025-09-29T18:29:00Z</dcterms:created>
  <dcterms:modified xsi:type="dcterms:W3CDTF">2025-09-29T18:48:00Z</dcterms:modified>
</cp:coreProperties>
</file>